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E6" w:rsidRPr="00C2041C" w:rsidRDefault="00453ACE" w:rsidP="002940E6">
      <w:pPr>
        <w:pStyle w:val="3"/>
        <w:rPr>
          <w:rFonts w:ascii="Arial" w:hAnsi="Arial" w:cs="Arial"/>
          <w:color w:val="000000" w:themeColor="text1"/>
          <w:sz w:val="22"/>
          <w:szCs w:val="22"/>
        </w:rPr>
      </w:pPr>
      <w:r w:rsidRPr="00C2041C">
        <w:rPr>
          <w:rFonts w:ascii="Arial" w:eastAsiaTheme="majorEastAsia" w:hAnsi="Arial" w:cs="Arial"/>
          <w:b w:val="0"/>
          <w:bCs w:val="0"/>
          <w:noProof/>
          <w:color w:val="000000" w:themeColor="text1"/>
          <w:sz w:val="22"/>
          <w:szCs w:val="22"/>
          <w:lang w:eastAsia="el-G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-749300</wp:posOffset>
            </wp:positionV>
            <wp:extent cx="792480" cy="781050"/>
            <wp:effectExtent l="19050" t="0" r="7620" b="0"/>
            <wp:wrapNone/>
            <wp:docPr id="5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940E6" w:rsidRPr="00C2041C">
        <w:rPr>
          <w:rFonts w:ascii="Arial" w:hAnsi="Arial" w:cs="Arial"/>
          <w:color w:val="000000" w:themeColor="text1"/>
          <w:sz w:val="22"/>
          <w:szCs w:val="22"/>
        </w:rPr>
        <w:t xml:space="preserve">ΕΛΛΗΝΙΚΗ ΔΗΜΟΚΡΑΤΙΑ                                           </w:t>
      </w:r>
    </w:p>
    <w:p w:rsidR="002940E6" w:rsidRPr="00C2041C" w:rsidRDefault="002940E6" w:rsidP="002940E6">
      <w:pPr>
        <w:rPr>
          <w:rFonts w:ascii="Arial" w:hAnsi="Arial" w:cs="Arial"/>
          <w:bCs/>
        </w:rPr>
      </w:pPr>
      <w:r w:rsidRPr="00C2041C">
        <w:rPr>
          <w:rFonts w:ascii="Arial" w:hAnsi="Arial" w:cs="Arial"/>
          <w:b/>
          <w:bCs/>
        </w:rPr>
        <w:t xml:space="preserve">ΝΟΜΟΣ ΦΘΙΩΤΙΔΑΣ </w:t>
      </w:r>
      <w:r w:rsidRPr="00C2041C">
        <w:rPr>
          <w:rFonts w:ascii="Arial" w:hAnsi="Arial" w:cs="Arial"/>
          <w:bCs/>
        </w:rPr>
        <w:br/>
      </w:r>
      <w:r w:rsidRPr="00C2041C">
        <w:rPr>
          <w:rFonts w:ascii="Arial" w:hAnsi="Arial" w:cs="Arial"/>
          <w:b/>
          <w:bCs/>
        </w:rPr>
        <w:t>ΔΗΜΟΣ ΛΑΜΙΕΩΝ</w:t>
      </w:r>
      <w:r w:rsidRPr="00C2041C">
        <w:rPr>
          <w:rFonts w:ascii="Arial" w:hAnsi="Arial" w:cs="Arial"/>
          <w:b/>
          <w:bCs/>
        </w:rPr>
        <w:br/>
        <w:t xml:space="preserve">Δ/ΝΣΗ ΚΟΙΝΩΝΙΚΗΣ ΠΡΟΣΤΑΣΙΑΣ </w:t>
      </w:r>
      <w:r w:rsidRPr="00C2041C">
        <w:rPr>
          <w:rFonts w:ascii="Arial" w:hAnsi="Arial" w:cs="Arial"/>
          <w:bCs/>
        </w:rPr>
        <w:br/>
      </w:r>
      <w:r w:rsidRPr="00C2041C">
        <w:rPr>
          <w:rFonts w:ascii="Arial" w:hAnsi="Arial" w:cs="Arial"/>
          <w:b/>
          <w:bCs/>
        </w:rPr>
        <w:t>ΚΑΙ ΑΛΛΗΛΕΓΓΥΗΣ</w:t>
      </w:r>
      <w:r w:rsidRPr="00C2041C">
        <w:rPr>
          <w:rFonts w:ascii="Arial" w:hAnsi="Arial" w:cs="Arial"/>
          <w:b/>
          <w:bCs/>
        </w:rPr>
        <w:br/>
        <w:t>ΚΟΙ</w:t>
      </w:r>
      <w:r w:rsidR="00C2041C" w:rsidRPr="00C2041C">
        <w:rPr>
          <w:rFonts w:ascii="Arial" w:hAnsi="Arial" w:cs="Arial"/>
          <w:b/>
          <w:bCs/>
        </w:rPr>
        <w:t xml:space="preserve">ΝΩΝΙΚΟ ΠΑΝΤΟΠΩΛΕΙΟ </w:t>
      </w:r>
      <w:r w:rsidR="00C2041C">
        <w:rPr>
          <w:rFonts w:ascii="Arial" w:hAnsi="Arial" w:cs="Arial"/>
          <w:b/>
          <w:bCs/>
        </w:rPr>
        <w:t xml:space="preserve">                                                          ΠΡΟΣ</w:t>
      </w:r>
    </w:p>
    <w:p w:rsidR="000455A0" w:rsidRDefault="002940E6" w:rsidP="003614CF">
      <w:pPr>
        <w:rPr>
          <w:rFonts w:ascii="Arial" w:hAnsi="Arial" w:cs="Arial"/>
          <w:bCs/>
        </w:rPr>
      </w:pPr>
      <w:r w:rsidRPr="00C2041C">
        <w:rPr>
          <w:rFonts w:ascii="Arial" w:hAnsi="Arial" w:cs="Arial"/>
          <w:bCs/>
        </w:rPr>
        <w:t>Τ.Δ/ΝΣΗ:ΟΘΩΝΟΣ &amp; ΑΓΙΟΥ ΝΙΚΟΛΑΟΥ</w:t>
      </w:r>
      <w:r w:rsidRPr="00C2041C">
        <w:rPr>
          <w:rFonts w:ascii="Arial" w:hAnsi="Arial" w:cs="Arial"/>
          <w:bCs/>
        </w:rPr>
        <w:br/>
        <w:t xml:space="preserve">ΠΑΛΑΙΑ ΔΗΜΟΤΙΚΗ ΑΓΟΡΑ </w:t>
      </w:r>
      <w:r w:rsidR="00C2041C">
        <w:rPr>
          <w:rFonts w:ascii="Arial" w:hAnsi="Arial" w:cs="Arial"/>
          <w:bCs/>
        </w:rPr>
        <w:t xml:space="preserve">                                           Την Οικονομική Επιτροπή του </w:t>
      </w:r>
      <w:r w:rsidRPr="00C2041C">
        <w:rPr>
          <w:rFonts w:ascii="Arial" w:hAnsi="Arial" w:cs="Arial"/>
          <w:bCs/>
        </w:rPr>
        <w:br/>
        <w:t xml:space="preserve">Τ.Κ: 35131 </w:t>
      </w:r>
      <w:r w:rsidR="00C2041C">
        <w:rPr>
          <w:rFonts w:ascii="Arial" w:hAnsi="Arial" w:cs="Arial"/>
          <w:bCs/>
        </w:rPr>
        <w:t xml:space="preserve">                                                                                  Δήμου Λαμιέων</w:t>
      </w:r>
      <w:r w:rsidRPr="00C2041C">
        <w:rPr>
          <w:rFonts w:ascii="Arial" w:hAnsi="Arial" w:cs="Arial"/>
          <w:bCs/>
        </w:rPr>
        <w:br/>
        <w:t>ΠΛΗΡ</w:t>
      </w:r>
      <w:r w:rsidR="00BE7270">
        <w:rPr>
          <w:rFonts w:ascii="Arial" w:hAnsi="Arial" w:cs="Arial"/>
          <w:bCs/>
        </w:rPr>
        <w:t>:</w:t>
      </w:r>
      <w:r w:rsidR="00741182">
        <w:rPr>
          <w:rFonts w:ascii="Arial" w:hAnsi="Arial" w:cs="Arial"/>
          <w:bCs/>
        </w:rPr>
        <w:t>Π.</w:t>
      </w:r>
      <w:bookmarkStart w:id="0" w:name="_GoBack"/>
      <w:bookmarkEnd w:id="0"/>
      <w:r w:rsidR="00741182">
        <w:rPr>
          <w:rFonts w:ascii="Arial" w:hAnsi="Arial" w:cs="Arial"/>
          <w:bCs/>
        </w:rPr>
        <w:t xml:space="preserve">ΜΙΧΑΛΟΣΤΑΜΟΥ </w:t>
      </w:r>
      <w:r w:rsidR="00BE7270">
        <w:rPr>
          <w:rFonts w:ascii="Arial" w:hAnsi="Arial" w:cs="Arial"/>
          <w:bCs/>
        </w:rPr>
        <w:br/>
        <w:t>ΤΗΛ</w:t>
      </w:r>
      <w:r w:rsidRPr="00C2041C">
        <w:rPr>
          <w:rFonts w:ascii="Arial" w:hAnsi="Arial" w:cs="Arial"/>
          <w:bCs/>
        </w:rPr>
        <w:t xml:space="preserve">: 22310-66016 </w:t>
      </w:r>
      <w:r w:rsidRPr="00C2041C">
        <w:rPr>
          <w:rFonts w:ascii="Arial" w:hAnsi="Arial" w:cs="Arial"/>
          <w:bCs/>
        </w:rPr>
        <w:br/>
        <w:t>Ε-</w:t>
      </w:r>
      <w:r w:rsidRPr="00C2041C">
        <w:rPr>
          <w:rFonts w:ascii="Arial" w:hAnsi="Arial" w:cs="Arial"/>
          <w:bCs/>
          <w:lang w:val="en-US"/>
        </w:rPr>
        <w:t>mail</w:t>
      </w:r>
      <w:r w:rsidRPr="00C2041C">
        <w:rPr>
          <w:rFonts w:ascii="Arial" w:hAnsi="Arial" w:cs="Arial"/>
          <w:bCs/>
        </w:rPr>
        <w:t xml:space="preserve">: </w:t>
      </w:r>
      <w:r w:rsidRPr="00C2041C">
        <w:rPr>
          <w:rFonts w:ascii="Arial" w:hAnsi="Arial" w:cs="Arial"/>
          <w:bCs/>
          <w:lang w:val="en-US"/>
        </w:rPr>
        <w:t>koin</w:t>
      </w:r>
      <w:r w:rsidRPr="00C2041C">
        <w:rPr>
          <w:rFonts w:ascii="Arial" w:hAnsi="Arial" w:cs="Arial"/>
          <w:bCs/>
        </w:rPr>
        <w:t>.</w:t>
      </w:r>
      <w:r w:rsidRPr="00C2041C">
        <w:rPr>
          <w:rFonts w:ascii="Arial" w:hAnsi="Arial" w:cs="Arial"/>
          <w:bCs/>
          <w:lang w:val="en-US"/>
        </w:rPr>
        <w:t>pantopoleio</w:t>
      </w:r>
      <w:r w:rsidRPr="00C2041C">
        <w:rPr>
          <w:rFonts w:ascii="Arial" w:hAnsi="Arial" w:cs="Arial"/>
          <w:bCs/>
        </w:rPr>
        <w:t>@</w:t>
      </w:r>
      <w:r w:rsidRPr="00C2041C">
        <w:rPr>
          <w:rFonts w:ascii="Arial" w:hAnsi="Arial" w:cs="Arial"/>
          <w:bCs/>
          <w:lang w:val="en-US"/>
        </w:rPr>
        <w:t>lamia</w:t>
      </w:r>
      <w:r w:rsidRPr="00C2041C">
        <w:rPr>
          <w:rFonts w:ascii="Arial" w:hAnsi="Arial" w:cs="Arial"/>
          <w:bCs/>
        </w:rPr>
        <w:t>-</w:t>
      </w:r>
      <w:r w:rsidRPr="00C2041C">
        <w:rPr>
          <w:rFonts w:ascii="Arial" w:hAnsi="Arial" w:cs="Arial"/>
          <w:bCs/>
          <w:lang w:val="en-US"/>
        </w:rPr>
        <w:t>city</w:t>
      </w:r>
      <w:r w:rsidRPr="00C2041C">
        <w:rPr>
          <w:rFonts w:ascii="Arial" w:hAnsi="Arial" w:cs="Arial"/>
          <w:bCs/>
        </w:rPr>
        <w:t>.</w:t>
      </w:r>
      <w:r w:rsidRPr="00C2041C">
        <w:rPr>
          <w:rFonts w:ascii="Arial" w:hAnsi="Arial" w:cs="Arial"/>
          <w:bCs/>
          <w:lang w:val="en-US"/>
        </w:rPr>
        <w:t>gr</w:t>
      </w:r>
      <w:r w:rsidRPr="00C2041C">
        <w:rPr>
          <w:rFonts w:ascii="Arial" w:hAnsi="Arial" w:cs="Arial"/>
          <w:b/>
        </w:rPr>
        <w:br/>
      </w:r>
    </w:p>
    <w:p w:rsidR="003614CF" w:rsidRPr="003614CF" w:rsidRDefault="003614CF" w:rsidP="003614CF">
      <w:pPr>
        <w:rPr>
          <w:rFonts w:ascii="Arial" w:hAnsi="Arial" w:cs="Arial"/>
          <w:bCs/>
        </w:rPr>
      </w:pPr>
    </w:p>
    <w:p w:rsidR="00BF7FB2" w:rsidRPr="006B5D34" w:rsidRDefault="00777FF5" w:rsidP="00517B48">
      <w:pPr>
        <w:spacing w:after="0" w:line="240" w:lineRule="auto"/>
        <w:rPr>
          <w:rFonts w:ascii="Arial" w:eastAsia="Arial Unicode MS" w:hAnsi="Arial" w:cs="Arial"/>
          <w:b/>
          <w:bCs/>
          <w:spacing w:val="52"/>
          <w:u w:val="single"/>
          <w:lang w:eastAsia="ar-SA"/>
        </w:rPr>
      </w:pPr>
      <w:r w:rsidRPr="00D03AD4">
        <w:rPr>
          <w:rFonts w:ascii="Arial" w:hAnsi="Arial" w:cs="Arial"/>
        </w:rPr>
        <w:tab/>
      </w:r>
      <w:r w:rsidR="00EC3B2A" w:rsidRPr="006B5D34">
        <w:rPr>
          <w:rFonts w:ascii="Arial" w:eastAsia="Arial Unicode MS" w:hAnsi="Arial" w:cs="Arial"/>
          <w:b/>
          <w:bCs/>
          <w:spacing w:val="52"/>
          <w:u w:val="single"/>
          <w:lang w:eastAsia="ar-SA"/>
        </w:rPr>
        <w:t>ΕΙΣΗΓΗΣΗ</w:t>
      </w:r>
    </w:p>
    <w:p w:rsidR="00C2041C" w:rsidRDefault="00C2041C" w:rsidP="00517B48">
      <w:pPr>
        <w:spacing w:after="0" w:line="240" w:lineRule="auto"/>
        <w:rPr>
          <w:rFonts w:ascii="Arial" w:eastAsia="Arial Unicode MS" w:hAnsi="Arial" w:cs="Arial"/>
          <w:b/>
          <w:bCs/>
          <w:spacing w:val="52"/>
          <w:lang w:eastAsia="ar-SA"/>
        </w:rPr>
      </w:pPr>
    </w:p>
    <w:p w:rsidR="00C2041C" w:rsidRPr="003614CF" w:rsidRDefault="006B5D34" w:rsidP="003614CF">
      <w:pPr>
        <w:spacing w:after="0" w:line="240" w:lineRule="auto"/>
        <w:rPr>
          <w:rFonts w:ascii="Arial" w:eastAsia="Arial Unicode MS" w:hAnsi="Arial" w:cs="Arial"/>
          <w:b/>
          <w:bCs/>
          <w:spacing w:val="52"/>
          <w:lang w:eastAsia="ar-SA"/>
        </w:rPr>
      </w:pPr>
      <w:r>
        <w:rPr>
          <w:rFonts w:ascii="Arial" w:eastAsia="Arial Unicode MS" w:hAnsi="Arial" w:cs="Arial"/>
          <w:b/>
          <w:bCs/>
          <w:spacing w:val="52"/>
          <w:lang w:eastAsia="ar-SA"/>
        </w:rPr>
        <w:t>Του Δημάρχου  κ.Ε.ΚΑΡΑΪΣΚΟΥ</w:t>
      </w:r>
      <w:r w:rsidR="003614CF">
        <w:rPr>
          <w:rFonts w:ascii="Arial" w:eastAsia="Arial Unicode MS" w:hAnsi="Arial" w:cs="Arial"/>
          <w:b/>
          <w:bCs/>
          <w:spacing w:val="52"/>
          <w:lang w:eastAsia="ar-SA"/>
        </w:rPr>
        <w:br/>
      </w:r>
    </w:p>
    <w:p w:rsidR="00C2041C" w:rsidRPr="003614CF" w:rsidRDefault="00EC3B2A" w:rsidP="006D4EFE">
      <w:pPr>
        <w:keepNext/>
        <w:suppressAutoHyphens/>
        <w:jc w:val="both"/>
        <w:outlineLvl w:val="0"/>
        <w:rPr>
          <w:rFonts w:ascii="Arial" w:eastAsia="Arial Unicode MS" w:hAnsi="Arial" w:cs="Arial"/>
          <w:b/>
          <w:bCs/>
          <w:lang w:eastAsia="ar-SA"/>
        </w:rPr>
      </w:pPr>
      <w:r w:rsidRPr="003614CF">
        <w:rPr>
          <w:rFonts w:ascii="Arial" w:eastAsia="Arial Unicode MS" w:hAnsi="Arial" w:cs="Arial"/>
          <w:b/>
          <w:bCs/>
          <w:lang w:eastAsia="ar-SA"/>
        </w:rPr>
        <w:t>ΘΕΜΑ: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>«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 xml:space="preserve"> Έγκριση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Έκθεση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>ς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Πεπραγμένων και Διαχειριστικ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>ού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Απολογισμ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>ού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Κοινωνικού Παντοπωλείου Δήμου Λαμιέων. </w:t>
      </w:r>
      <w:r w:rsidR="00EB6DAE" w:rsidRPr="003614CF">
        <w:rPr>
          <w:rFonts w:ascii="Arial" w:eastAsia="Arial Unicode MS" w:hAnsi="Arial" w:cs="Arial"/>
          <w:b/>
          <w:bCs/>
          <w:lang w:eastAsia="ar-SA"/>
        </w:rPr>
        <w:t>»</w:t>
      </w:r>
    </w:p>
    <w:p w:rsidR="00867C5E" w:rsidRDefault="003614CF" w:rsidP="003614CF">
      <w:pPr>
        <w:shd w:val="clear" w:color="auto" w:fill="FFFFFF"/>
        <w:spacing w:after="150"/>
        <w:ind w:firstLine="709"/>
        <w:jc w:val="both"/>
        <w:rPr>
          <w:rFonts w:ascii="Arial" w:eastAsia="Arial Unicode MS" w:hAnsi="Arial" w:cs="Arial"/>
          <w:bCs/>
          <w:lang w:eastAsia="ar-SA"/>
        </w:rPr>
      </w:pPr>
      <w:r>
        <w:rPr>
          <w:rFonts w:ascii="Arial" w:eastAsia="Arial Unicode MS" w:hAnsi="Arial" w:cs="Arial"/>
          <w:bCs/>
          <w:lang w:eastAsia="ar-SA"/>
        </w:rPr>
        <w:br/>
        <w:t xml:space="preserve">  </w:t>
      </w:r>
      <w:r w:rsidR="00517B48">
        <w:rPr>
          <w:rFonts w:ascii="Arial" w:eastAsia="Arial Unicode MS" w:hAnsi="Arial" w:cs="Arial"/>
          <w:bCs/>
          <w:lang w:eastAsia="ar-SA"/>
        </w:rPr>
        <w:t>Σας υποβάλλουμε την Έκθεση Πεπραγμένων και Διαχειριστικό Απολογισμό του Κοινωνικού Παντοπωλείου Δήμου Λαμιέω</w:t>
      </w:r>
      <w:r w:rsidR="00453ACE">
        <w:rPr>
          <w:rFonts w:ascii="Arial" w:eastAsia="Arial Unicode MS" w:hAnsi="Arial" w:cs="Arial"/>
          <w:bCs/>
          <w:lang w:eastAsia="ar-SA"/>
        </w:rPr>
        <w:t>ν για την περίοδο α</w:t>
      </w:r>
      <w:r w:rsidR="005F34D8">
        <w:rPr>
          <w:rFonts w:ascii="Arial" w:eastAsia="Arial Unicode MS" w:hAnsi="Arial" w:cs="Arial"/>
          <w:bCs/>
          <w:lang w:eastAsia="ar-SA"/>
        </w:rPr>
        <w:t>πό 01-07-2021 έως και 31-12</w:t>
      </w:r>
      <w:r w:rsidR="00C80AE8">
        <w:rPr>
          <w:rFonts w:ascii="Arial" w:eastAsia="Arial Unicode MS" w:hAnsi="Arial" w:cs="Arial"/>
          <w:bCs/>
          <w:lang w:eastAsia="ar-SA"/>
        </w:rPr>
        <w:t>-2021</w:t>
      </w:r>
      <w:r w:rsidR="00517B48">
        <w:rPr>
          <w:rFonts w:ascii="Arial" w:eastAsia="Arial Unicode MS" w:hAnsi="Arial" w:cs="Arial"/>
          <w:bCs/>
          <w:lang w:eastAsia="ar-SA"/>
        </w:rPr>
        <w:t>, και παρακαλούμε για την έγκρισή της σύμφωνα με το Άρθρο 72 του Ν. 3852/2010.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59"/>
        <w:gridCol w:w="2920"/>
        <w:gridCol w:w="3109"/>
      </w:tblGrid>
      <w:tr w:rsidR="00C2041C" w:rsidTr="00C2041C">
        <w:trPr>
          <w:trHeight w:val="285"/>
        </w:trPr>
        <w:tc>
          <w:tcPr>
            <w:tcW w:w="2959" w:type="dxa"/>
          </w:tcPr>
          <w:p w:rsidR="00C2041C" w:rsidRPr="00894AE1" w:rsidRDefault="00C2041C" w:rsidP="00C2041C">
            <w:pPr>
              <w:rPr>
                <w:rFonts w:ascii="Arial" w:hAnsi="Arial" w:cs="Arial"/>
                <w:lang w:val="en-US"/>
              </w:rPr>
            </w:pPr>
            <w:r w:rsidRPr="00A53091">
              <w:rPr>
                <w:rFonts w:ascii="Arial" w:hAnsi="Arial" w:cs="Arial"/>
              </w:rPr>
              <w:t>Λαμία</w:t>
            </w:r>
            <w:r w:rsidR="00C80AE8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/</w:t>
            </w:r>
            <w:r w:rsidR="00C80AE8">
              <w:rPr>
                <w:rFonts w:ascii="Arial" w:hAnsi="Arial" w:cs="Arial"/>
              </w:rPr>
              <w:t>3/2022</w:t>
            </w:r>
          </w:p>
          <w:p w:rsidR="00C2041C" w:rsidRDefault="00C2041C" w:rsidP="00C2041C">
            <w:pPr>
              <w:ind w:left="108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  <w:r>
              <w:rPr>
                <w:rFonts w:ascii="Arial" w:hAnsi="Arial" w:cs="Arial"/>
              </w:rPr>
              <w:t>Η</w:t>
            </w:r>
            <w:r w:rsidR="00A46B3C">
              <w:rPr>
                <w:rFonts w:ascii="Arial" w:hAnsi="Arial" w:cs="Arial"/>
              </w:rPr>
              <w:t xml:space="preserve"> </w:t>
            </w:r>
            <w:r w:rsidRPr="00A53091">
              <w:rPr>
                <w:rFonts w:ascii="Arial" w:hAnsi="Arial" w:cs="Arial"/>
              </w:rPr>
              <w:t>συντάξα</w:t>
            </w:r>
            <w:r>
              <w:rPr>
                <w:rFonts w:ascii="Arial" w:hAnsi="Arial" w:cs="Arial"/>
              </w:rPr>
              <w:t>σα</w:t>
            </w:r>
          </w:p>
        </w:tc>
        <w:tc>
          <w:tcPr>
            <w:tcW w:w="2920" w:type="dxa"/>
          </w:tcPr>
          <w:p w:rsidR="00867C5E" w:rsidRDefault="00867C5E" w:rsidP="00867C5E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>Λαμία</w:t>
            </w:r>
            <w:r w:rsidR="00C80AE8">
              <w:rPr>
                <w:rFonts w:ascii="Arial" w:hAnsi="Arial" w:cs="Arial"/>
              </w:rPr>
              <w:t xml:space="preserve"> 2</w:t>
            </w:r>
            <w:r w:rsidR="00A46B3C">
              <w:rPr>
                <w:rFonts w:ascii="Arial" w:hAnsi="Arial" w:cs="Arial"/>
              </w:rPr>
              <w:t>/</w:t>
            </w:r>
            <w:r w:rsidR="00C80AE8">
              <w:rPr>
                <w:rFonts w:ascii="Arial" w:hAnsi="Arial" w:cs="Arial"/>
              </w:rPr>
              <w:t>3/2022</w:t>
            </w:r>
          </w:p>
          <w:p w:rsidR="00C2041C" w:rsidRDefault="00867C5E" w:rsidP="00FB4C79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  <w:r>
              <w:rPr>
                <w:rFonts w:ascii="Arial" w:hAnsi="Arial" w:cs="Arial"/>
              </w:rPr>
              <w:t>Η Αν. Πρ/</w:t>
            </w:r>
            <w:r w:rsidR="00FB4C79">
              <w:rPr>
                <w:rFonts w:ascii="Arial" w:hAnsi="Arial" w:cs="Arial"/>
              </w:rPr>
              <w:t>νη</w:t>
            </w:r>
            <w:r w:rsidR="00FB4C79" w:rsidRPr="00A53091">
              <w:rPr>
                <w:rFonts w:ascii="Arial" w:hAnsi="Arial" w:cs="Arial"/>
              </w:rPr>
              <w:t xml:space="preserve"> Τμήματος</w:t>
            </w:r>
          </w:p>
        </w:tc>
        <w:tc>
          <w:tcPr>
            <w:tcW w:w="3109" w:type="dxa"/>
          </w:tcPr>
          <w:p w:rsidR="00867C5E" w:rsidRDefault="00867C5E" w:rsidP="00867C5E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>Λαμία</w:t>
            </w:r>
            <w:r w:rsidR="00C80AE8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/</w:t>
            </w:r>
            <w:r w:rsidR="00C80AE8">
              <w:rPr>
                <w:rFonts w:ascii="Arial" w:hAnsi="Arial" w:cs="Arial"/>
              </w:rPr>
              <w:t>3/2022</w:t>
            </w:r>
          </w:p>
          <w:p w:rsidR="00C2041C" w:rsidRDefault="00867C5E" w:rsidP="00C2041C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  <w:r>
              <w:rPr>
                <w:rFonts w:ascii="Arial" w:hAnsi="Arial" w:cs="Arial"/>
              </w:rPr>
              <w:t>Η Αν. Πρ/</w:t>
            </w:r>
            <w:r w:rsidR="00FB4C79">
              <w:rPr>
                <w:rFonts w:ascii="Arial" w:hAnsi="Arial" w:cs="Arial"/>
              </w:rPr>
              <w:t>νη</w:t>
            </w:r>
            <w:r w:rsidR="00FB4C79" w:rsidRPr="00A53091">
              <w:rPr>
                <w:rFonts w:ascii="Arial" w:hAnsi="Arial" w:cs="Arial"/>
              </w:rPr>
              <w:t xml:space="preserve"> Δ/νσης</w:t>
            </w:r>
          </w:p>
        </w:tc>
      </w:tr>
      <w:tr w:rsidR="00C2041C" w:rsidTr="00C2041C">
        <w:trPr>
          <w:trHeight w:val="330"/>
        </w:trPr>
        <w:tc>
          <w:tcPr>
            <w:tcW w:w="2959" w:type="dxa"/>
          </w:tcPr>
          <w:p w:rsidR="00C2041C" w:rsidRPr="00C2041C" w:rsidRDefault="00C2041C" w:rsidP="00C2041C">
            <w:pPr>
              <w:ind w:left="108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2920" w:type="dxa"/>
          </w:tcPr>
          <w:p w:rsidR="00C2041C" w:rsidRDefault="00C2041C" w:rsidP="00C2041C">
            <w:pPr>
              <w:ind w:left="5773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3109" w:type="dxa"/>
          </w:tcPr>
          <w:p w:rsidR="00C2041C" w:rsidRDefault="00C2041C" w:rsidP="00C2041C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</w:tr>
      <w:tr w:rsidR="00C2041C" w:rsidTr="00C2041C">
        <w:trPr>
          <w:trHeight w:val="291"/>
        </w:trPr>
        <w:tc>
          <w:tcPr>
            <w:tcW w:w="2959" w:type="dxa"/>
          </w:tcPr>
          <w:p w:rsidR="00867C5E" w:rsidRPr="00C2041C" w:rsidRDefault="00867C5E" w:rsidP="00867C5E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2920" w:type="dxa"/>
          </w:tcPr>
          <w:p w:rsidR="00C2041C" w:rsidRDefault="00C2041C" w:rsidP="00C2041C">
            <w:pPr>
              <w:ind w:left="5773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3109" w:type="dxa"/>
          </w:tcPr>
          <w:p w:rsidR="00C2041C" w:rsidRDefault="00C2041C" w:rsidP="00C2041C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</w:tr>
    </w:tbl>
    <w:p w:rsidR="00FB4C79" w:rsidRDefault="003614CF" w:rsidP="00867C5E">
      <w:pPr>
        <w:rPr>
          <w:rFonts w:ascii="Arial" w:hAnsi="Arial" w:cs="Arial"/>
          <w:b/>
        </w:rPr>
      </w:pPr>
      <w:r w:rsidRPr="003614CF">
        <w:rPr>
          <w:rFonts w:ascii="Arial" w:hAnsi="Arial" w:cs="Arial"/>
          <w:b/>
        </w:rPr>
        <w:t xml:space="preserve">                                                </w:t>
      </w:r>
      <w:r>
        <w:rPr>
          <w:rFonts w:ascii="Arial" w:hAnsi="Arial" w:cs="Arial"/>
          <w:b/>
        </w:rPr>
        <w:br/>
        <w:t xml:space="preserve">                                                  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br/>
        <w:t xml:space="preserve">                                                   </w:t>
      </w:r>
      <w:r w:rsidRPr="003614CF">
        <w:rPr>
          <w:rFonts w:ascii="Arial" w:hAnsi="Arial" w:cs="Arial"/>
          <w:b/>
        </w:rPr>
        <w:t xml:space="preserve"> </w:t>
      </w:r>
      <w:r w:rsidR="00FB4C79" w:rsidRPr="00642B33">
        <w:rPr>
          <w:rFonts w:ascii="Arial" w:hAnsi="Arial" w:cs="Arial"/>
          <w:b/>
        </w:rPr>
        <w:t xml:space="preserve">Ο </w:t>
      </w:r>
      <w:r w:rsidR="00741182">
        <w:rPr>
          <w:rFonts w:ascii="Arial" w:hAnsi="Arial" w:cs="Arial"/>
          <w:b/>
        </w:rPr>
        <w:t>ΔΗΜΑΡΧΟΣ</w:t>
      </w:r>
    </w:p>
    <w:p w:rsidR="00741182" w:rsidRDefault="00741182" w:rsidP="00867C5E">
      <w:pPr>
        <w:rPr>
          <w:rFonts w:ascii="Arial" w:hAnsi="Arial" w:cs="Arial"/>
          <w:b/>
        </w:rPr>
      </w:pPr>
    </w:p>
    <w:p w:rsidR="00FB4C79" w:rsidRDefault="00741182" w:rsidP="00361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</w:t>
      </w:r>
      <w:r w:rsidR="003614CF">
        <w:rPr>
          <w:rFonts w:ascii="Arial" w:hAnsi="Arial" w:cs="Arial"/>
          <w:b/>
        </w:rPr>
        <w:t xml:space="preserve">                             </w:t>
      </w:r>
      <w:r>
        <w:rPr>
          <w:rFonts w:ascii="Arial" w:hAnsi="Arial" w:cs="Arial"/>
          <w:b/>
        </w:rPr>
        <w:t xml:space="preserve"> ΕΥΘΥΜΙΟΣ ΚΑΡΑΪΣΚ</w:t>
      </w:r>
      <w:r w:rsidR="003614CF">
        <w:rPr>
          <w:rFonts w:ascii="Arial" w:hAnsi="Arial" w:cs="Arial"/>
          <w:b/>
        </w:rPr>
        <w:t>ΟΣ</w:t>
      </w:r>
    </w:p>
    <w:p w:rsidR="00365B85" w:rsidRPr="003614CF" w:rsidRDefault="00365B85" w:rsidP="003614CF">
      <w:pPr>
        <w:rPr>
          <w:rFonts w:ascii="Arial" w:hAnsi="Arial" w:cs="Arial"/>
          <w:b/>
        </w:rPr>
      </w:pPr>
    </w:p>
    <w:sectPr w:rsidR="00365B85" w:rsidRPr="003614CF" w:rsidSect="000C1B5D">
      <w:pgSz w:w="11906" w:h="16838"/>
      <w:pgMar w:top="1985" w:right="1418" w:bottom="1985" w:left="1701" w:header="709" w:footer="9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C20" w:rsidRDefault="00964C20" w:rsidP="009E5060">
      <w:pPr>
        <w:spacing w:after="0" w:line="240" w:lineRule="auto"/>
      </w:pPr>
      <w:r>
        <w:separator/>
      </w:r>
    </w:p>
  </w:endnote>
  <w:endnote w:type="continuationSeparator" w:id="1">
    <w:p w:rsidR="00964C20" w:rsidRDefault="00964C20" w:rsidP="009E5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C20" w:rsidRDefault="00964C20" w:rsidP="009E5060">
      <w:pPr>
        <w:spacing w:after="0" w:line="240" w:lineRule="auto"/>
      </w:pPr>
      <w:r>
        <w:separator/>
      </w:r>
    </w:p>
  </w:footnote>
  <w:footnote w:type="continuationSeparator" w:id="1">
    <w:p w:rsidR="00964C20" w:rsidRDefault="00964C20" w:rsidP="009E5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E23BC"/>
    <w:multiLevelType w:val="hybridMultilevel"/>
    <w:tmpl w:val="57B2CE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77FF5"/>
    <w:rsid w:val="0000002F"/>
    <w:rsid w:val="0000035E"/>
    <w:rsid w:val="00000C20"/>
    <w:rsid w:val="00004362"/>
    <w:rsid w:val="0001262E"/>
    <w:rsid w:val="000157F1"/>
    <w:rsid w:val="00015D1B"/>
    <w:rsid w:val="000204B7"/>
    <w:rsid w:val="00031F42"/>
    <w:rsid w:val="0003212D"/>
    <w:rsid w:val="000455A0"/>
    <w:rsid w:val="000455E4"/>
    <w:rsid w:val="00047409"/>
    <w:rsid w:val="00051FFD"/>
    <w:rsid w:val="00062AC9"/>
    <w:rsid w:val="00080453"/>
    <w:rsid w:val="00084667"/>
    <w:rsid w:val="0008675B"/>
    <w:rsid w:val="000A2043"/>
    <w:rsid w:val="000B3463"/>
    <w:rsid w:val="000C1B5D"/>
    <w:rsid w:val="000D0537"/>
    <w:rsid w:val="000D1EC3"/>
    <w:rsid w:val="000D25C5"/>
    <w:rsid w:val="000E164B"/>
    <w:rsid w:val="000E1EB3"/>
    <w:rsid w:val="000E6DB7"/>
    <w:rsid w:val="000F1D33"/>
    <w:rsid w:val="0010070A"/>
    <w:rsid w:val="00101949"/>
    <w:rsid w:val="00102AE3"/>
    <w:rsid w:val="0010414C"/>
    <w:rsid w:val="00105C6C"/>
    <w:rsid w:val="00106D33"/>
    <w:rsid w:val="001070AA"/>
    <w:rsid w:val="001105D1"/>
    <w:rsid w:val="00111200"/>
    <w:rsid w:val="001135EE"/>
    <w:rsid w:val="001141E0"/>
    <w:rsid w:val="00114E66"/>
    <w:rsid w:val="00124B29"/>
    <w:rsid w:val="00130863"/>
    <w:rsid w:val="00133339"/>
    <w:rsid w:val="00142A30"/>
    <w:rsid w:val="00146019"/>
    <w:rsid w:val="00157F4C"/>
    <w:rsid w:val="00162405"/>
    <w:rsid w:val="00163776"/>
    <w:rsid w:val="001655A8"/>
    <w:rsid w:val="00181232"/>
    <w:rsid w:val="001901E3"/>
    <w:rsid w:val="00195C0A"/>
    <w:rsid w:val="00197312"/>
    <w:rsid w:val="001B511B"/>
    <w:rsid w:val="001D56D0"/>
    <w:rsid w:val="001E094B"/>
    <w:rsid w:val="001E5F0A"/>
    <w:rsid w:val="001F363D"/>
    <w:rsid w:val="001F4AAD"/>
    <w:rsid w:val="002124D4"/>
    <w:rsid w:val="002157C3"/>
    <w:rsid w:val="00232DB8"/>
    <w:rsid w:val="002423CB"/>
    <w:rsid w:val="00244F3F"/>
    <w:rsid w:val="002457A6"/>
    <w:rsid w:val="00247196"/>
    <w:rsid w:val="00253740"/>
    <w:rsid w:val="00256D91"/>
    <w:rsid w:val="002575E5"/>
    <w:rsid w:val="00260FAC"/>
    <w:rsid w:val="0026374A"/>
    <w:rsid w:val="00265E11"/>
    <w:rsid w:val="00266CE6"/>
    <w:rsid w:val="002711D3"/>
    <w:rsid w:val="00271A60"/>
    <w:rsid w:val="00272173"/>
    <w:rsid w:val="0028222A"/>
    <w:rsid w:val="002936D3"/>
    <w:rsid w:val="002940E6"/>
    <w:rsid w:val="00294146"/>
    <w:rsid w:val="00296A0D"/>
    <w:rsid w:val="002B0A75"/>
    <w:rsid w:val="002B428D"/>
    <w:rsid w:val="002C4877"/>
    <w:rsid w:val="002D0E58"/>
    <w:rsid w:val="002D25B5"/>
    <w:rsid w:val="002D2CB4"/>
    <w:rsid w:val="002D2EBC"/>
    <w:rsid w:val="002D3D9F"/>
    <w:rsid w:val="002E0A40"/>
    <w:rsid w:val="002E1DF4"/>
    <w:rsid w:val="002E2C69"/>
    <w:rsid w:val="002E4769"/>
    <w:rsid w:val="002E692E"/>
    <w:rsid w:val="002E7CEF"/>
    <w:rsid w:val="002F26BC"/>
    <w:rsid w:val="002F5571"/>
    <w:rsid w:val="002F5D2A"/>
    <w:rsid w:val="00307035"/>
    <w:rsid w:val="003163EB"/>
    <w:rsid w:val="00321EBC"/>
    <w:rsid w:val="0032346F"/>
    <w:rsid w:val="00327502"/>
    <w:rsid w:val="003303B7"/>
    <w:rsid w:val="00335D95"/>
    <w:rsid w:val="00340BAA"/>
    <w:rsid w:val="003549A0"/>
    <w:rsid w:val="00355CF8"/>
    <w:rsid w:val="00356F0A"/>
    <w:rsid w:val="00360C48"/>
    <w:rsid w:val="003614CF"/>
    <w:rsid w:val="00365B85"/>
    <w:rsid w:val="00375CB7"/>
    <w:rsid w:val="003779FC"/>
    <w:rsid w:val="00394DA5"/>
    <w:rsid w:val="003B094D"/>
    <w:rsid w:val="003B53FE"/>
    <w:rsid w:val="003B7487"/>
    <w:rsid w:val="003E40CA"/>
    <w:rsid w:val="003F4CA2"/>
    <w:rsid w:val="00403FE0"/>
    <w:rsid w:val="00404BDB"/>
    <w:rsid w:val="004054BC"/>
    <w:rsid w:val="004112D8"/>
    <w:rsid w:val="00412784"/>
    <w:rsid w:val="00412A0E"/>
    <w:rsid w:val="0042125D"/>
    <w:rsid w:val="00422C7D"/>
    <w:rsid w:val="00423284"/>
    <w:rsid w:val="00425381"/>
    <w:rsid w:val="004259FC"/>
    <w:rsid w:val="00425F70"/>
    <w:rsid w:val="00443902"/>
    <w:rsid w:val="00444F32"/>
    <w:rsid w:val="00445A8A"/>
    <w:rsid w:val="0044750B"/>
    <w:rsid w:val="00453487"/>
    <w:rsid w:val="00453ACE"/>
    <w:rsid w:val="004570DE"/>
    <w:rsid w:val="004576F9"/>
    <w:rsid w:val="0047018C"/>
    <w:rsid w:val="0047032D"/>
    <w:rsid w:val="00481F1F"/>
    <w:rsid w:val="00485B30"/>
    <w:rsid w:val="00485C42"/>
    <w:rsid w:val="00486524"/>
    <w:rsid w:val="00496F9C"/>
    <w:rsid w:val="004A074E"/>
    <w:rsid w:val="004A3883"/>
    <w:rsid w:val="004A65B0"/>
    <w:rsid w:val="004B4212"/>
    <w:rsid w:val="004B4C80"/>
    <w:rsid w:val="004B51F1"/>
    <w:rsid w:val="004B53BA"/>
    <w:rsid w:val="004C689A"/>
    <w:rsid w:val="004D0192"/>
    <w:rsid w:val="004D3B26"/>
    <w:rsid w:val="004E4CBE"/>
    <w:rsid w:val="004E5FAB"/>
    <w:rsid w:val="00500944"/>
    <w:rsid w:val="00501B34"/>
    <w:rsid w:val="00514CC9"/>
    <w:rsid w:val="00517B48"/>
    <w:rsid w:val="005302B9"/>
    <w:rsid w:val="00530DC2"/>
    <w:rsid w:val="0054321F"/>
    <w:rsid w:val="005538A7"/>
    <w:rsid w:val="00556949"/>
    <w:rsid w:val="00556CB8"/>
    <w:rsid w:val="00562E53"/>
    <w:rsid w:val="00564CDC"/>
    <w:rsid w:val="00571EF0"/>
    <w:rsid w:val="00581F44"/>
    <w:rsid w:val="00582702"/>
    <w:rsid w:val="00583CBC"/>
    <w:rsid w:val="00590095"/>
    <w:rsid w:val="005B13C1"/>
    <w:rsid w:val="005B2F5E"/>
    <w:rsid w:val="005C1A10"/>
    <w:rsid w:val="005C33E3"/>
    <w:rsid w:val="005C697B"/>
    <w:rsid w:val="005D016A"/>
    <w:rsid w:val="005D4C85"/>
    <w:rsid w:val="005D5983"/>
    <w:rsid w:val="005E069A"/>
    <w:rsid w:val="005E341F"/>
    <w:rsid w:val="005E4A6A"/>
    <w:rsid w:val="005E50BA"/>
    <w:rsid w:val="005F3313"/>
    <w:rsid w:val="005F34D8"/>
    <w:rsid w:val="005F42BD"/>
    <w:rsid w:val="00606A4F"/>
    <w:rsid w:val="00621D03"/>
    <w:rsid w:val="00623572"/>
    <w:rsid w:val="006236EB"/>
    <w:rsid w:val="006313AE"/>
    <w:rsid w:val="0063382E"/>
    <w:rsid w:val="00633CFB"/>
    <w:rsid w:val="00642497"/>
    <w:rsid w:val="00642CA0"/>
    <w:rsid w:val="006436DA"/>
    <w:rsid w:val="00644D65"/>
    <w:rsid w:val="00652FBC"/>
    <w:rsid w:val="00667A65"/>
    <w:rsid w:val="0067197D"/>
    <w:rsid w:val="00676935"/>
    <w:rsid w:val="00681D95"/>
    <w:rsid w:val="00687B90"/>
    <w:rsid w:val="006A0E54"/>
    <w:rsid w:val="006A171C"/>
    <w:rsid w:val="006B54B6"/>
    <w:rsid w:val="006B5D34"/>
    <w:rsid w:val="006C389D"/>
    <w:rsid w:val="006C730F"/>
    <w:rsid w:val="006D48E7"/>
    <w:rsid w:val="006D4EFE"/>
    <w:rsid w:val="006E34C2"/>
    <w:rsid w:val="006E44E0"/>
    <w:rsid w:val="006E7C45"/>
    <w:rsid w:val="007075FD"/>
    <w:rsid w:val="007142C0"/>
    <w:rsid w:val="00725E2D"/>
    <w:rsid w:val="00726C72"/>
    <w:rsid w:val="007313B2"/>
    <w:rsid w:val="00741182"/>
    <w:rsid w:val="00742EE1"/>
    <w:rsid w:val="00767180"/>
    <w:rsid w:val="00777FF5"/>
    <w:rsid w:val="007823C1"/>
    <w:rsid w:val="00783F44"/>
    <w:rsid w:val="007900AF"/>
    <w:rsid w:val="00793285"/>
    <w:rsid w:val="007A5A24"/>
    <w:rsid w:val="007B1F32"/>
    <w:rsid w:val="007B40B2"/>
    <w:rsid w:val="007B4DC1"/>
    <w:rsid w:val="007C1A18"/>
    <w:rsid w:val="007E3BE7"/>
    <w:rsid w:val="007F2603"/>
    <w:rsid w:val="00800F43"/>
    <w:rsid w:val="00802213"/>
    <w:rsid w:val="008261D8"/>
    <w:rsid w:val="00826DD6"/>
    <w:rsid w:val="00844D5F"/>
    <w:rsid w:val="008501C1"/>
    <w:rsid w:val="00853AB5"/>
    <w:rsid w:val="00860434"/>
    <w:rsid w:val="00862804"/>
    <w:rsid w:val="00867C5E"/>
    <w:rsid w:val="00870074"/>
    <w:rsid w:val="00872F98"/>
    <w:rsid w:val="008761BF"/>
    <w:rsid w:val="008802D4"/>
    <w:rsid w:val="00886A39"/>
    <w:rsid w:val="00890595"/>
    <w:rsid w:val="00890897"/>
    <w:rsid w:val="008926B5"/>
    <w:rsid w:val="00893FAD"/>
    <w:rsid w:val="008978A4"/>
    <w:rsid w:val="008B4AE7"/>
    <w:rsid w:val="008D234A"/>
    <w:rsid w:val="008E6614"/>
    <w:rsid w:val="008F5F29"/>
    <w:rsid w:val="008F70DC"/>
    <w:rsid w:val="00901CE5"/>
    <w:rsid w:val="009106DE"/>
    <w:rsid w:val="00910FB4"/>
    <w:rsid w:val="00917B37"/>
    <w:rsid w:val="00925061"/>
    <w:rsid w:val="00925327"/>
    <w:rsid w:val="00946B80"/>
    <w:rsid w:val="00947ED5"/>
    <w:rsid w:val="00953910"/>
    <w:rsid w:val="0095733E"/>
    <w:rsid w:val="00964C20"/>
    <w:rsid w:val="00972599"/>
    <w:rsid w:val="009751B7"/>
    <w:rsid w:val="00984500"/>
    <w:rsid w:val="00987A4F"/>
    <w:rsid w:val="009B3AB7"/>
    <w:rsid w:val="009B41C8"/>
    <w:rsid w:val="009B6F76"/>
    <w:rsid w:val="009D1619"/>
    <w:rsid w:val="009D2353"/>
    <w:rsid w:val="009D5999"/>
    <w:rsid w:val="009D6190"/>
    <w:rsid w:val="009E21CE"/>
    <w:rsid w:val="009E21D3"/>
    <w:rsid w:val="009E5060"/>
    <w:rsid w:val="009F2811"/>
    <w:rsid w:val="009F3019"/>
    <w:rsid w:val="009F43EB"/>
    <w:rsid w:val="00A013A1"/>
    <w:rsid w:val="00A10918"/>
    <w:rsid w:val="00A1370F"/>
    <w:rsid w:val="00A17A3A"/>
    <w:rsid w:val="00A17CB4"/>
    <w:rsid w:val="00A237B3"/>
    <w:rsid w:val="00A24D61"/>
    <w:rsid w:val="00A2511D"/>
    <w:rsid w:val="00A32247"/>
    <w:rsid w:val="00A36E67"/>
    <w:rsid w:val="00A37F21"/>
    <w:rsid w:val="00A42A9E"/>
    <w:rsid w:val="00A46B3C"/>
    <w:rsid w:val="00A540C8"/>
    <w:rsid w:val="00A570C9"/>
    <w:rsid w:val="00A669FF"/>
    <w:rsid w:val="00A730C2"/>
    <w:rsid w:val="00A83C53"/>
    <w:rsid w:val="00A840C2"/>
    <w:rsid w:val="00A84DE4"/>
    <w:rsid w:val="00A8526D"/>
    <w:rsid w:val="00A86B82"/>
    <w:rsid w:val="00A87786"/>
    <w:rsid w:val="00A921B6"/>
    <w:rsid w:val="00A9718A"/>
    <w:rsid w:val="00AA4414"/>
    <w:rsid w:val="00AA5F68"/>
    <w:rsid w:val="00AA6BDE"/>
    <w:rsid w:val="00AA7F04"/>
    <w:rsid w:val="00AC1ED7"/>
    <w:rsid w:val="00AC2032"/>
    <w:rsid w:val="00AC5DD9"/>
    <w:rsid w:val="00AD326F"/>
    <w:rsid w:val="00AE06AD"/>
    <w:rsid w:val="00AE3123"/>
    <w:rsid w:val="00AE4AA3"/>
    <w:rsid w:val="00AF019A"/>
    <w:rsid w:val="00AF494D"/>
    <w:rsid w:val="00B00062"/>
    <w:rsid w:val="00B01FC0"/>
    <w:rsid w:val="00B05598"/>
    <w:rsid w:val="00B12960"/>
    <w:rsid w:val="00B2330F"/>
    <w:rsid w:val="00B32717"/>
    <w:rsid w:val="00B3729E"/>
    <w:rsid w:val="00B40C17"/>
    <w:rsid w:val="00B40C1A"/>
    <w:rsid w:val="00B44853"/>
    <w:rsid w:val="00B4687B"/>
    <w:rsid w:val="00B55673"/>
    <w:rsid w:val="00B615D3"/>
    <w:rsid w:val="00B61A17"/>
    <w:rsid w:val="00B625F6"/>
    <w:rsid w:val="00B71E0E"/>
    <w:rsid w:val="00B71F01"/>
    <w:rsid w:val="00B7356C"/>
    <w:rsid w:val="00B86949"/>
    <w:rsid w:val="00B90987"/>
    <w:rsid w:val="00B96581"/>
    <w:rsid w:val="00BA02F5"/>
    <w:rsid w:val="00BA1CCD"/>
    <w:rsid w:val="00BA4AAD"/>
    <w:rsid w:val="00BA64EB"/>
    <w:rsid w:val="00BB10A5"/>
    <w:rsid w:val="00BB47BF"/>
    <w:rsid w:val="00BB6F12"/>
    <w:rsid w:val="00BD0A0D"/>
    <w:rsid w:val="00BD1049"/>
    <w:rsid w:val="00BE7270"/>
    <w:rsid w:val="00BE7D18"/>
    <w:rsid w:val="00BF2C37"/>
    <w:rsid w:val="00BF603B"/>
    <w:rsid w:val="00BF7FB2"/>
    <w:rsid w:val="00C02DC2"/>
    <w:rsid w:val="00C105F7"/>
    <w:rsid w:val="00C15E72"/>
    <w:rsid w:val="00C2041C"/>
    <w:rsid w:val="00C220B8"/>
    <w:rsid w:val="00C226B9"/>
    <w:rsid w:val="00C419B5"/>
    <w:rsid w:val="00C4729E"/>
    <w:rsid w:val="00C80AE8"/>
    <w:rsid w:val="00C837F2"/>
    <w:rsid w:val="00C86132"/>
    <w:rsid w:val="00C877E5"/>
    <w:rsid w:val="00C9197D"/>
    <w:rsid w:val="00C92828"/>
    <w:rsid w:val="00C977C9"/>
    <w:rsid w:val="00CA43FE"/>
    <w:rsid w:val="00CA67E7"/>
    <w:rsid w:val="00CB03A0"/>
    <w:rsid w:val="00CD2098"/>
    <w:rsid w:val="00CD34E6"/>
    <w:rsid w:val="00CD3D86"/>
    <w:rsid w:val="00CD4F82"/>
    <w:rsid w:val="00CE23B1"/>
    <w:rsid w:val="00CE335C"/>
    <w:rsid w:val="00CF21B8"/>
    <w:rsid w:val="00D03AD4"/>
    <w:rsid w:val="00D05AB9"/>
    <w:rsid w:val="00D1429B"/>
    <w:rsid w:val="00D21077"/>
    <w:rsid w:val="00D21417"/>
    <w:rsid w:val="00D30D4D"/>
    <w:rsid w:val="00D359F0"/>
    <w:rsid w:val="00D3759A"/>
    <w:rsid w:val="00D45DC9"/>
    <w:rsid w:val="00D5154C"/>
    <w:rsid w:val="00D54269"/>
    <w:rsid w:val="00D738D8"/>
    <w:rsid w:val="00D73F6E"/>
    <w:rsid w:val="00D74458"/>
    <w:rsid w:val="00D92622"/>
    <w:rsid w:val="00D95BA8"/>
    <w:rsid w:val="00D964A8"/>
    <w:rsid w:val="00D96FF2"/>
    <w:rsid w:val="00DA22C6"/>
    <w:rsid w:val="00DB0F53"/>
    <w:rsid w:val="00DC4D15"/>
    <w:rsid w:val="00DC52C1"/>
    <w:rsid w:val="00DE00DE"/>
    <w:rsid w:val="00DE026E"/>
    <w:rsid w:val="00DE34FB"/>
    <w:rsid w:val="00DE36A2"/>
    <w:rsid w:val="00DE6839"/>
    <w:rsid w:val="00DF199F"/>
    <w:rsid w:val="00DF3020"/>
    <w:rsid w:val="00DF46D5"/>
    <w:rsid w:val="00E03E71"/>
    <w:rsid w:val="00E05B3B"/>
    <w:rsid w:val="00E24827"/>
    <w:rsid w:val="00E31960"/>
    <w:rsid w:val="00E3531A"/>
    <w:rsid w:val="00E42894"/>
    <w:rsid w:val="00E4505A"/>
    <w:rsid w:val="00E46DBB"/>
    <w:rsid w:val="00E504AB"/>
    <w:rsid w:val="00E51410"/>
    <w:rsid w:val="00E62F1C"/>
    <w:rsid w:val="00E6471A"/>
    <w:rsid w:val="00E65C48"/>
    <w:rsid w:val="00E728EB"/>
    <w:rsid w:val="00E7298B"/>
    <w:rsid w:val="00E77210"/>
    <w:rsid w:val="00E82EB0"/>
    <w:rsid w:val="00E84D9A"/>
    <w:rsid w:val="00E92D68"/>
    <w:rsid w:val="00EB6DAE"/>
    <w:rsid w:val="00EB78CB"/>
    <w:rsid w:val="00EC3B2A"/>
    <w:rsid w:val="00ED053A"/>
    <w:rsid w:val="00ED1631"/>
    <w:rsid w:val="00ED1831"/>
    <w:rsid w:val="00ED6C25"/>
    <w:rsid w:val="00EE1D0A"/>
    <w:rsid w:val="00EE262F"/>
    <w:rsid w:val="00EE313A"/>
    <w:rsid w:val="00EE6083"/>
    <w:rsid w:val="00EF0891"/>
    <w:rsid w:val="00EF232D"/>
    <w:rsid w:val="00EF421D"/>
    <w:rsid w:val="00F11570"/>
    <w:rsid w:val="00F16015"/>
    <w:rsid w:val="00F170C3"/>
    <w:rsid w:val="00F306A0"/>
    <w:rsid w:val="00F36C5C"/>
    <w:rsid w:val="00F539FB"/>
    <w:rsid w:val="00F61B97"/>
    <w:rsid w:val="00F62D77"/>
    <w:rsid w:val="00F646FB"/>
    <w:rsid w:val="00F724C6"/>
    <w:rsid w:val="00F8564F"/>
    <w:rsid w:val="00F940E4"/>
    <w:rsid w:val="00FA0795"/>
    <w:rsid w:val="00FA137C"/>
    <w:rsid w:val="00FA5B2C"/>
    <w:rsid w:val="00FB4C79"/>
    <w:rsid w:val="00FC1170"/>
    <w:rsid w:val="00FC142D"/>
    <w:rsid w:val="00FC531F"/>
    <w:rsid w:val="00FC5DD9"/>
    <w:rsid w:val="00FE0839"/>
    <w:rsid w:val="00FE104B"/>
    <w:rsid w:val="00FE48C4"/>
    <w:rsid w:val="00FF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F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940E6"/>
    <w:pPr>
      <w:keepNext/>
      <w:keepLines/>
      <w:suppressAutoHyphen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7ED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947ED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9E5060"/>
  </w:style>
  <w:style w:type="paragraph" w:styleId="a5">
    <w:name w:val="footer"/>
    <w:basedOn w:val="a"/>
    <w:link w:val="Char1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9E5060"/>
  </w:style>
  <w:style w:type="table" w:styleId="a6">
    <w:name w:val="Table Grid"/>
    <w:basedOn w:val="a1"/>
    <w:uiPriority w:val="59"/>
    <w:rsid w:val="00642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uiPriority w:val="99"/>
    <w:unhideWhenUsed/>
    <w:rsid w:val="007075FD"/>
    <w:rPr>
      <w:color w:val="0000FF"/>
      <w:u w:val="single"/>
    </w:rPr>
  </w:style>
  <w:style w:type="character" w:customStyle="1" w:styleId="3Char">
    <w:name w:val="Επικεφαλίδα 3 Char"/>
    <w:basedOn w:val="a0"/>
    <w:link w:val="3"/>
    <w:uiPriority w:val="9"/>
    <w:rsid w:val="002940E6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F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940E6"/>
    <w:pPr>
      <w:keepNext/>
      <w:keepLines/>
      <w:suppressAutoHyphen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7ED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947ED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9E5060"/>
  </w:style>
  <w:style w:type="paragraph" w:styleId="a5">
    <w:name w:val="footer"/>
    <w:basedOn w:val="a"/>
    <w:link w:val="Char1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9E5060"/>
  </w:style>
  <w:style w:type="table" w:styleId="a6">
    <w:name w:val="Table Grid"/>
    <w:basedOn w:val="a1"/>
    <w:uiPriority w:val="59"/>
    <w:rsid w:val="00642C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uiPriority w:val="99"/>
    <w:unhideWhenUsed/>
    <w:rsid w:val="007075FD"/>
    <w:rPr>
      <w:color w:val="0000FF"/>
      <w:u w:val="single"/>
    </w:rPr>
  </w:style>
  <w:style w:type="character" w:customStyle="1" w:styleId="3Char">
    <w:name w:val="Επικεφαλίδα 3 Char"/>
    <w:basedOn w:val="a0"/>
    <w:link w:val="3"/>
    <w:uiPriority w:val="9"/>
    <w:rsid w:val="002940E6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0382A-47E4-4C2E-9F68-78766F7F8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Χρήστης των Windows</cp:lastModifiedBy>
  <cp:revision>2</cp:revision>
  <cp:lastPrinted>2019-11-11T05:10:00Z</cp:lastPrinted>
  <dcterms:created xsi:type="dcterms:W3CDTF">2022-03-02T07:16:00Z</dcterms:created>
  <dcterms:modified xsi:type="dcterms:W3CDTF">2022-03-02T07:16:00Z</dcterms:modified>
</cp:coreProperties>
</file>